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4FC0C608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1644E0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5938912D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2D15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EC340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577965C5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1625B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42.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017831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1C01D0B2" w:rsidR="002D151A" w:rsidRPr="00654289" w:rsidRDefault="001625B5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Foto di classe</w:t>
            </w:r>
          </w:p>
        </w:tc>
      </w:tr>
      <w:tr w:rsidR="002D151A" w:rsidRPr="00E73528" w14:paraId="3B3AB1E8" w14:textId="77777777" w:rsidTr="00017831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13E06FF2" w:rsidR="002D151A" w:rsidRPr="001A221A" w:rsidRDefault="00424A41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Sono capace di…</w:t>
            </w:r>
          </w:p>
        </w:tc>
      </w:tr>
      <w:tr w:rsidR="002D151A" w:rsidRPr="00E73528" w14:paraId="3B3AB1EC" w14:textId="77777777" w:rsidTr="00017831">
        <w:trPr>
          <w:trHeight w:val="571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14E150B8" w:rsidR="002D151A" w:rsidRPr="00FF7F21" w:rsidRDefault="00EC3406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Utvrđivanje/sistematizacija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424A41" w14:paraId="3B3AB1F0" w14:textId="77777777" w:rsidTr="00017831">
        <w:trPr>
          <w:trHeight w:val="706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6FE8F002" w:rsidR="003F7F6C" w:rsidRPr="004B1718" w:rsidRDefault="00424A41" w:rsidP="00ED2CE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Uvežbavanje</w:t>
            </w:r>
            <w:r w:rsidR="001625B5">
              <w:rPr>
                <w:rFonts w:ascii="Times New Roman" w:hAnsi="Times New Roman"/>
                <w:lang w:val="sr-Latn-RS" w:eastAsia="sr-Latn-CS"/>
              </w:rPr>
              <w:t xml:space="preserve"> i primena stečenog znanja iz 3</w:t>
            </w:r>
            <w:r w:rsidR="009B2F71">
              <w:rPr>
                <w:rFonts w:ascii="Times New Roman" w:hAnsi="Times New Roman"/>
                <w:lang w:val="sr-Latn-RS" w:eastAsia="sr-Latn-CS"/>
              </w:rPr>
              <w:t>.</w:t>
            </w:r>
            <w:r>
              <w:rPr>
                <w:rFonts w:ascii="Times New Roman" w:hAnsi="Times New Roman"/>
                <w:lang w:val="sr-Latn-RS" w:eastAsia="sr-Latn-CS"/>
              </w:rPr>
              <w:t xml:space="preserve"> nastavne teme</w:t>
            </w:r>
          </w:p>
        </w:tc>
      </w:tr>
      <w:tr w:rsidR="00140744" w:rsidRPr="008D6FD6" w14:paraId="100E9F5E" w14:textId="77777777" w:rsidTr="00017831">
        <w:trPr>
          <w:trHeight w:val="702"/>
          <w:jc w:val="center"/>
        </w:trPr>
        <w:tc>
          <w:tcPr>
            <w:tcW w:w="1968" w:type="dxa"/>
            <w:shd w:val="clear" w:color="auto" w:fill="F2F2F2"/>
          </w:tcPr>
          <w:p w14:paraId="7DA20D02" w14:textId="68C9A4F0" w:rsidR="00140744" w:rsidRPr="0004500B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04500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638BB1A0" w:rsidR="009D50E4" w:rsidRPr="00843602" w:rsidRDefault="00066714" w:rsidP="00EC3406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Učenik će biti u stanju </w:t>
            </w:r>
            <w:r w:rsidR="001625B5">
              <w:rPr>
                <w:rFonts w:ascii="Times New Roman" w:hAnsi="Times New Roman"/>
                <w:lang w:val="sr-Latn-RS" w:eastAsia="sr-Latn-CS"/>
              </w:rPr>
              <w:t xml:space="preserve">da u usmenoj komunikaciji </w:t>
            </w:r>
            <w:r w:rsidR="00EC3406">
              <w:rPr>
                <w:rFonts w:ascii="Times New Roman" w:hAnsi="Times New Roman"/>
                <w:lang w:val="sr-Latn-RS" w:eastAsia="sr-Latn-CS"/>
              </w:rPr>
              <w:t>opiše neposredni prostor  predmete (u učionici), da u pisanoj komunikaciji opiše aktivnost</w:t>
            </w:r>
          </w:p>
        </w:tc>
      </w:tr>
      <w:tr w:rsidR="0004500B" w:rsidRPr="008D6FD6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31CB282D" w:rsidR="0004500B" w:rsidRPr="00337959" w:rsidRDefault="0004500B" w:rsidP="0004500B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4614AB63" w:rsidR="0004500B" w:rsidRPr="00E0734F" w:rsidRDefault="0004500B" w:rsidP="0004500B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 xml:space="preserve">Saradnja, komunikacija, kompetencija za učenje </w:t>
            </w:r>
          </w:p>
        </w:tc>
      </w:tr>
      <w:tr w:rsidR="002D151A" w:rsidRPr="00E73528" w14:paraId="3B3AB1FF" w14:textId="77777777" w:rsidTr="00017831">
        <w:trPr>
          <w:trHeight w:val="588"/>
          <w:jc w:val="center"/>
        </w:trPr>
        <w:tc>
          <w:tcPr>
            <w:tcW w:w="1968" w:type="dxa"/>
            <w:shd w:val="clear" w:color="auto" w:fill="F2F2F2"/>
          </w:tcPr>
          <w:p w14:paraId="3B3AB1FC" w14:textId="05A90ECE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1C0C10ED" w:rsidR="002D151A" w:rsidRPr="00C37737" w:rsidRDefault="00017831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</w:t>
            </w:r>
            <w:r w:rsidR="0065555E">
              <w:rPr>
                <w:rFonts w:ascii="Times New Roman" w:hAnsi="Times New Roman"/>
                <w:lang w:eastAsia="sr-Latn-CS"/>
              </w:rPr>
              <w:t>rontalni, individualni</w:t>
            </w:r>
          </w:p>
        </w:tc>
      </w:tr>
      <w:tr w:rsidR="002D151A" w:rsidRPr="00272DD1" w14:paraId="3B3AB203" w14:textId="77777777" w:rsidTr="00017831">
        <w:trPr>
          <w:trHeight w:val="554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45EEACF6" w:rsidR="002D151A" w:rsidRPr="00F178C5" w:rsidRDefault="001625B5" w:rsidP="00B558A6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 sa tekstom,</w:t>
            </w:r>
            <w:r w:rsidR="00EC7483">
              <w:rPr>
                <w:rFonts w:ascii="Times New Roman" w:hAnsi="Times New Roman"/>
                <w:lang w:val="sr-Latn-RS" w:eastAsia="sr-Latn-CS"/>
              </w:rPr>
              <w:t xml:space="preserve"> </w:t>
            </w:r>
            <w:r w:rsidR="0065555E">
              <w:rPr>
                <w:rFonts w:ascii="Times New Roman" w:hAnsi="Times New Roman"/>
                <w:lang w:val="sr-Latn-RS" w:eastAsia="sr-Latn-CS"/>
              </w:rPr>
              <w:t>metoda pisanja</w:t>
            </w:r>
          </w:p>
        </w:tc>
      </w:tr>
      <w:tr w:rsidR="002D151A" w:rsidRPr="00424A41" w14:paraId="3B3AB207" w14:textId="77777777" w:rsidTr="00017831">
        <w:trPr>
          <w:trHeight w:val="718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0BB48887" w:rsidR="002D151A" w:rsidRPr="00FF6CB7" w:rsidRDefault="00AA73C6" w:rsidP="00A51DEB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</w:t>
            </w:r>
            <w:r w:rsidR="00B639AB">
              <w:rPr>
                <w:rFonts w:ascii="Times New Roman" w:hAnsi="Times New Roman"/>
                <w:lang w:val="sr-Latn-RS" w:eastAsia="sr-Latn-CS"/>
              </w:rPr>
              <w:t>adna sveska</w:t>
            </w:r>
            <w:r w:rsidR="00A51DEB">
              <w:rPr>
                <w:rFonts w:ascii="Times New Roman" w:hAnsi="Times New Roman"/>
                <w:lang w:val="sr-Latn-RS" w:eastAsia="sr-Latn-CS"/>
              </w:rPr>
              <w:t>, štampani materijal za domaći zadatak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12011AF8" w:rsidR="003E0AAD" w:rsidRPr="00355B0C" w:rsidRDefault="007F0F51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160CA7C7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017831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EC3406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4ABFD546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9B2F71">
              <w:rPr>
                <w:rFonts w:ascii="Times New Roman" w:hAnsi="Times New Roman"/>
                <w:color w:val="000000"/>
                <w:lang w:eastAsia="sr-Latn-CS"/>
              </w:rPr>
              <w:t>10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12E99AFF" w14:textId="309F40E9" w:rsidR="00875E1A" w:rsidRDefault="009E5A77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zadatka.</w:t>
            </w:r>
            <w:r w:rsidR="00FE1B3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</w:p>
          <w:p w14:paraId="3B3AB215" w14:textId="47E3F40E" w:rsidR="009B2F71" w:rsidRPr="00875E1A" w:rsidRDefault="00EC3406" w:rsidP="009B2F7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analizira domaći zadatak </w:t>
            </w:r>
            <w:r w:rsidRPr="00EC3406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Clicca e guarda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prema uputstvu iz Priručnika.</w:t>
            </w:r>
          </w:p>
        </w:tc>
      </w:tr>
      <w:tr w:rsidR="002D151A" w:rsidRPr="00424A41" w14:paraId="3B3AB23B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14:paraId="3B3AB217" w14:textId="19B16464" w:rsidR="002D151A" w:rsidRPr="003D4FED" w:rsidRDefault="00054572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14E3E06E" w:rsidR="002D151A" w:rsidRPr="003D4FED" w:rsidRDefault="002E1715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(</w:t>
            </w:r>
            <w:r w:rsidR="00B639AB">
              <w:rPr>
                <w:rFonts w:ascii="Times New Roman" w:hAnsi="Times New Roman"/>
                <w:color w:val="000000"/>
                <w:lang w:val="sr-Latn-RS" w:eastAsia="sr-Latn-CS"/>
              </w:rPr>
              <w:t>30</w:t>
            </w:r>
            <w:r w:rsidR="00686489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2D151A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003C8A58" w14:textId="2B7B25AF" w:rsidR="009B2F71" w:rsidRDefault="006D47CD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Radna sveska, 20</w:t>
            </w:r>
            <w:r w:rsidR="009B2F71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. strana, Nella comunicazione orale sono capace di...</w:t>
            </w:r>
          </w:p>
          <w:p w14:paraId="6E7D4092" w14:textId="77777777" w:rsidR="006D47CD" w:rsidRDefault="006D47CD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56232536" w14:textId="540D1D8B" w:rsidR="006D47CD" w:rsidRDefault="001625B5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1</w:t>
            </w:r>
            <w:r w:rsidR="00EC3406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chiedere e dire che cosa è e che cosa c’è</w:t>
            </w:r>
          </w:p>
          <w:p w14:paraId="63091526" w14:textId="77777777" w:rsidR="006D47CD" w:rsidRDefault="006D47CD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6C6CBBD6" w14:textId="505AB3AE" w:rsidR="006D47CD" w:rsidRDefault="001625B5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Učenici usmeno odgovaraju šta se nalazi u njihovom rancu koriste konstrukciju </w:t>
            </w:r>
            <w:r w:rsidRPr="001625B5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Nel mio zaino c’è/ci sono.......</w:t>
            </w:r>
          </w:p>
          <w:p w14:paraId="48C56F7C" w14:textId="77777777" w:rsidR="006D47CD" w:rsidRDefault="006D47CD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5952D66A" w14:textId="49E95F01" w:rsidR="006D47CD" w:rsidRDefault="00EC3406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Vežbanje </w:t>
            </w:r>
            <w:r w:rsidR="001625B5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2</w:t>
            </w:r>
          </w:p>
          <w:p w14:paraId="2FADB526" w14:textId="77777777" w:rsidR="006D47CD" w:rsidRDefault="006D47CD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360B3498" w14:textId="4F902A9E" w:rsidR="006D47CD" w:rsidRDefault="001625B5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usmeno opisuju svoju učionicu (udžbenik, 47. strana)</w:t>
            </w:r>
          </w:p>
          <w:p w14:paraId="16334952" w14:textId="77777777" w:rsidR="00EC3406" w:rsidRDefault="00EC3406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489090E0" w14:textId="6D12C327" w:rsidR="00EC3406" w:rsidRPr="00EC3406" w:rsidRDefault="00EC3406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EC3406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Nella comunicazione scritta sono capace di...</w:t>
            </w:r>
          </w:p>
          <w:p w14:paraId="68BFD560" w14:textId="77777777" w:rsidR="001625B5" w:rsidRDefault="001625B5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2269A5E2" w14:textId="18EE90FE" w:rsidR="001625B5" w:rsidRPr="00EC3406" w:rsidRDefault="001625B5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EC3406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3</w:t>
            </w:r>
            <w:r w:rsidR="00EC3406" w:rsidRPr="00EC3406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spiegare che cosa studio e che cosa insegna un professore</w:t>
            </w:r>
          </w:p>
          <w:p w14:paraId="4A0D990E" w14:textId="77777777" w:rsidR="001625B5" w:rsidRPr="00EC3406" w:rsidRDefault="001625B5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7EC76E46" w14:textId="77777777" w:rsidR="001625B5" w:rsidRDefault="001625B5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izaberu jedan školski predmet koji im se dopada i pisanim putem objasne zašto.</w:t>
            </w:r>
          </w:p>
          <w:p w14:paraId="43DE6552" w14:textId="77777777" w:rsidR="001625B5" w:rsidRDefault="001625B5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0430EFF5" w14:textId="133D1BC5" w:rsidR="001625B5" w:rsidRPr="00EC3406" w:rsidRDefault="001625B5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EC3406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lastRenderedPageBreak/>
              <w:t>4</w:t>
            </w:r>
            <w:r w:rsidR="00EC3406" w:rsidRPr="00EC3406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descrivere le azioni in classe</w:t>
            </w:r>
          </w:p>
          <w:p w14:paraId="64723709" w14:textId="77777777" w:rsidR="001625B5" w:rsidRDefault="001625B5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45080EDA" w14:textId="532CA362" w:rsidR="001625B5" w:rsidRDefault="001625B5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opisuju šta rade tokom nekog časa.</w:t>
            </w:r>
          </w:p>
          <w:p w14:paraId="1F68445B" w14:textId="77777777" w:rsidR="006D47CD" w:rsidRDefault="006D47CD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4770E1FC" w14:textId="77777777" w:rsidR="00DB770C" w:rsidRDefault="00DB770C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509A6147" w14:textId="77777777" w:rsidR="00DB770C" w:rsidRPr="006D47CD" w:rsidRDefault="00DB770C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045D93A2" w14:textId="77777777" w:rsidR="006D47CD" w:rsidRPr="006D47CD" w:rsidRDefault="006D47CD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3A" w14:textId="0F23D589" w:rsidR="00B639AB" w:rsidRPr="006156D9" w:rsidRDefault="00B639AB" w:rsidP="00DB770C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424A41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0CB6347B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2BE10056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65555E">
              <w:rPr>
                <w:rFonts w:ascii="Times New Roman" w:hAnsi="Times New Roman"/>
                <w:color w:val="000000"/>
                <w:lang w:val="sr-Latn-RS" w:eastAsia="sr-Latn-CS"/>
              </w:rPr>
              <w:t>5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364BF9E" w14:textId="42C53CDE" w:rsidR="00C653DE" w:rsidRPr="0065555E" w:rsidRDefault="00C34703" w:rsidP="0064381F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ED1D93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</w:t>
            </w:r>
            <w:r w:rsidR="00B639AB" w:rsidRPr="00ED1D93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adatak</w:t>
            </w:r>
            <w:r w:rsidR="00ED1D93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:</w:t>
            </w:r>
            <w:r w:rsidR="00B639A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65555E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može pripremiti zadatke i podeliti učenicima za vežbanje kod kuće </w:t>
            </w:r>
            <w:r w:rsidR="00CA4F57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kako bi uvežbali gradivo na kraju nastavne teme. </w:t>
            </w:r>
            <w:r w:rsidR="0065555E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Može koristiti materijal iz Priručnika za nastavnike:</w:t>
            </w:r>
            <w:r w:rsidR="0065555E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 Bilancio, Rinforzo, Test Verso la certificazione, Competenza linguistica </w:t>
            </w:r>
            <w:r w:rsidR="0065555E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 zav</w:t>
            </w:r>
            <w:r w:rsidR="00CA4F57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isnosti od svoje.</w:t>
            </w:r>
          </w:p>
          <w:p w14:paraId="4F48276A" w14:textId="77777777" w:rsidR="00745A86" w:rsidRDefault="00745A86" w:rsidP="0064381F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47" w14:textId="5362CA87" w:rsidR="00745A86" w:rsidRPr="00745A86" w:rsidRDefault="00745A86" w:rsidP="0064381F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65555E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68EBDCA5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65555E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9"/>
  </w:num>
  <w:num w:numId="6">
    <w:abstractNumId w:val="2"/>
  </w:num>
  <w:num w:numId="7">
    <w:abstractNumId w:val="6"/>
  </w:num>
  <w:num w:numId="8">
    <w:abstractNumId w:val="8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75A7"/>
    <w:rsid w:val="00017831"/>
    <w:rsid w:val="00026ADC"/>
    <w:rsid w:val="0004500B"/>
    <w:rsid w:val="000472AF"/>
    <w:rsid w:val="0005044D"/>
    <w:rsid w:val="0005343F"/>
    <w:rsid w:val="00054572"/>
    <w:rsid w:val="00063D8E"/>
    <w:rsid w:val="00064184"/>
    <w:rsid w:val="0006573B"/>
    <w:rsid w:val="00066714"/>
    <w:rsid w:val="00077AA9"/>
    <w:rsid w:val="000A04D5"/>
    <w:rsid w:val="000A7EA2"/>
    <w:rsid w:val="000B3D14"/>
    <w:rsid w:val="000C22F9"/>
    <w:rsid w:val="000C4175"/>
    <w:rsid w:val="000C4E60"/>
    <w:rsid w:val="000C5457"/>
    <w:rsid w:val="001071EE"/>
    <w:rsid w:val="001310E2"/>
    <w:rsid w:val="00133D49"/>
    <w:rsid w:val="00134B84"/>
    <w:rsid w:val="00140744"/>
    <w:rsid w:val="001479DF"/>
    <w:rsid w:val="00155714"/>
    <w:rsid w:val="001625B5"/>
    <w:rsid w:val="001644E0"/>
    <w:rsid w:val="0017217B"/>
    <w:rsid w:val="001846DB"/>
    <w:rsid w:val="00191966"/>
    <w:rsid w:val="001A221A"/>
    <w:rsid w:val="001A26D5"/>
    <w:rsid w:val="001B6D24"/>
    <w:rsid w:val="001C0BA4"/>
    <w:rsid w:val="001E4108"/>
    <w:rsid w:val="001E720C"/>
    <w:rsid w:val="001E7DA2"/>
    <w:rsid w:val="001F172E"/>
    <w:rsid w:val="00251D2A"/>
    <w:rsid w:val="00261C01"/>
    <w:rsid w:val="00272DD1"/>
    <w:rsid w:val="002756B1"/>
    <w:rsid w:val="00290ADD"/>
    <w:rsid w:val="002A39AB"/>
    <w:rsid w:val="002A46FB"/>
    <w:rsid w:val="002B7A2C"/>
    <w:rsid w:val="002C12EC"/>
    <w:rsid w:val="002D1516"/>
    <w:rsid w:val="002D151A"/>
    <w:rsid w:val="002D1EAD"/>
    <w:rsid w:val="002D4C0F"/>
    <w:rsid w:val="002E1715"/>
    <w:rsid w:val="002E1AD7"/>
    <w:rsid w:val="0030530C"/>
    <w:rsid w:val="00307924"/>
    <w:rsid w:val="00310B7F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91B8D"/>
    <w:rsid w:val="003C13DB"/>
    <w:rsid w:val="003D4FED"/>
    <w:rsid w:val="003E0AAD"/>
    <w:rsid w:val="003E54D6"/>
    <w:rsid w:val="003F7F6C"/>
    <w:rsid w:val="004074AC"/>
    <w:rsid w:val="00424A41"/>
    <w:rsid w:val="00425C9B"/>
    <w:rsid w:val="00441A95"/>
    <w:rsid w:val="00480ACE"/>
    <w:rsid w:val="00491761"/>
    <w:rsid w:val="004924B7"/>
    <w:rsid w:val="0049548E"/>
    <w:rsid w:val="004B1718"/>
    <w:rsid w:val="004B3E2B"/>
    <w:rsid w:val="004C2DDE"/>
    <w:rsid w:val="004C6F08"/>
    <w:rsid w:val="004C78EA"/>
    <w:rsid w:val="004D00E6"/>
    <w:rsid w:val="004D3876"/>
    <w:rsid w:val="004E16CC"/>
    <w:rsid w:val="004E1F47"/>
    <w:rsid w:val="004F7030"/>
    <w:rsid w:val="005030A3"/>
    <w:rsid w:val="00504CED"/>
    <w:rsid w:val="00506720"/>
    <w:rsid w:val="00521FC0"/>
    <w:rsid w:val="00522406"/>
    <w:rsid w:val="00527A15"/>
    <w:rsid w:val="00535448"/>
    <w:rsid w:val="005541D9"/>
    <w:rsid w:val="00555AB8"/>
    <w:rsid w:val="0056409D"/>
    <w:rsid w:val="00574F75"/>
    <w:rsid w:val="00576AE4"/>
    <w:rsid w:val="0058208C"/>
    <w:rsid w:val="005B6A15"/>
    <w:rsid w:val="005B6F99"/>
    <w:rsid w:val="005D7C69"/>
    <w:rsid w:val="005E3390"/>
    <w:rsid w:val="005E4D2D"/>
    <w:rsid w:val="005E6C16"/>
    <w:rsid w:val="005F42DF"/>
    <w:rsid w:val="00601733"/>
    <w:rsid w:val="006156D9"/>
    <w:rsid w:val="006405A0"/>
    <w:rsid w:val="0064381F"/>
    <w:rsid w:val="00650988"/>
    <w:rsid w:val="00654289"/>
    <w:rsid w:val="0065555E"/>
    <w:rsid w:val="00686489"/>
    <w:rsid w:val="00687205"/>
    <w:rsid w:val="00690EEF"/>
    <w:rsid w:val="006A13D4"/>
    <w:rsid w:val="006A4C91"/>
    <w:rsid w:val="006B5CC6"/>
    <w:rsid w:val="006B7713"/>
    <w:rsid w:val="006C39A3"/>
    <w:rsid w:val="006D0BFB"/>
    <w:rsid w:val="006D47CD"/>
    <w:rsid w:val="006D72A0"/>
    <w:rsid w:val="00713C18"/>
    <w:rsid w:val="00716479"/>
    <w:rsid w:val="00726E30"/>
    <w:rsid w:val="00727E41"/>
    <w:rsid w:val="00732FAF"/>
    <w:rsid w:val="00735179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C3E10"/>
    <w:rsid w:val="007E3BE9"/>
    <w:rsid w:val="007E76E0"/>
    <w:rsid w:val="007F0F51"/>
    <w:rsid w:val="007F39BD"/>
    <w:rsid w:val="008126F8"/>
    <w:rsid w:val="00815D1F"/>
    <w:rsid w:val="00816B09"/>
    <w:rsid w:val="00843602"/>
    <w:rsid w:val="0085104A"/>
    <w:rsid w:val="00862218"/>
    <w:rsid w:val="00862419"/>
    <w:rsid w:val="0086765B"/>
    <w:rsid w:val="008719E0"/>
    <w:rsid w:val="00875E1A"/>
    <w:rsid w:val="008B4123"/>
    <w:rsid w:val="008C2E7E"/>
    <w:rsid w:val="008C4306"/>
    <w:rsid w:val="008D1F17"/>
    <w:rsid w:val="008D3646"/>
    <w:rsid w:val="008D40F7"/>
    <w:rsid w:val="008D6611"/>
    <w:rsid w:val="008D6FD6"/>
    <w:rsid w:val="008E46D6"/>
    <w:rsid w:val="008F138E"/>
    <w:rsid w:val="008F588E"/>
    <w:rsid w:val="009071A5"/>
    <w:rsid w:val="009503EF"/>
    <w:rsid w:val="009626E2"/>
    <w:rsid w:val="00970902"/>
    <w:rsid w:val="00972CF7"/>
    <w:rsid w:val="00975D9C"/>
    <w:rsid w:val="0097672C"/>
    <w:rsid w:val="009A0FE1"/>
    <w:rsid w:val="009A13E5"/>
    <w:rsid w:val="009B2F71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67BF"/>
    <w:rsid w:val="00A06670"/>
    <w:rsid w:val="00A30E8D"/>
    <w:rsid w:val="00A32F07"/>
    <w:rsid w:val="00A3444F"/>
    <w:rsid w:val="00A42332"/>
    <w:rsid w:val="00A471F2"/>
    <w:rsid w:val="00A51DEB"/>
    <w:rsid w:val="00A73BCD"/>
    <w:rsid w:val="00A8737E"/>
    <w:rsid w:val="00A96CE2"/>
    <w:rsid w:val="00AA071D"/>
    <w:rsid w:val="00AA73C6"/>
    <w:rsid w:val="00AB1C79"/>
    <w:rsid w:val="00AE4BB8"/>
    <w:rsid w:val="00AF0A7A"/>
    <w:rsid w:val="00AF6F29"/>
    <w:rsid w:val="00B01B79"/>
    <w:rsid w:val="00B01E15"/>
    <w:rsid w:val="00B01FA2"/>
    <w:rsid w:val="00B12637"/>
    <w:rsid w:val="00B35475"/>
    <w:rsid w:val="00B46302"/>
    <w:rsid w:val="00B54606"/>
    <w:rsid w:val="00B558A6"/>
    <w:rsid w:val="00B639AB"/>
    <w:rsid w:val="00B77E8F"/>
    <w:rsid w:val="00B936A0"/>
    <w:rsid w:val="00B949BE"/>
    <w:rsid w:val="00B964DD"/>
    <w:rsid w:val="00BC3D30"/>
    <w:rsid w:val="00BC6AEA"/>
    <w:rsid w:val="00BD0080"/>
    <w:rsid w:val="00BD3B39"/>
    <w:rsid w:val="00BD708A"/>
    <w:rsid w:val="00BE5EA2"/>
    <w:rsid w:val="00BF39D0"/>
    <w:rsid w:val="00C13A4F"/>
    <w:rsid w:val="00C2147E"/>
    <w:rsid w:val="00C32E6F"/>
    <w:rsid w:val="00C34703"/>
    <w:rsid w:val="00C347BF"/>
    <w:rsid w:val="00C37737"/>
    <w:rsid w:val="00C44190"/>
    <w:rsid w:val="00C653DE"/>
    <w:rsid w:val="00C77044"/>
    <w:rsid w:val="00C80DFF"/>
    <w:rsid w:val="00C9798C"/>
    <w:rsid w:val="00CA41C8"/>
    <w:rsid w:val="00CA4F57"/>
    <w:rsid w:val="00CC11B8"/>
    <w:rsid w:val="00CD1F37"/>
    <w:rsid w:val="00CD2B3D"/>
    <w:rsid w:val="00D019BA"/>
    <w:rsid w:val="00D06E70"/>
    <w:rsid w:val="00D40FDA"/>
    <w:rsid w:val="00D47296"/>
    <w:rsid w:val="00D56CB9"/>
    <w:rsid w:val="00D65405"/>
    <w:rsid w:val="00D66060"/>
    <w:rsid w:val="00D97A72"/>
    <w:rsid w:val="00DB02ED"/>
    <w:rsid w:val="00DB770C"/>
    <w:rsid w:val="00DC659E"/>
    <w:rsid w:val="00DD5292"/>
    <w:rsid w:val="00DD6B41"/>
    <w:rsid w:val="00DE0695"/>
    <w:rsid w:val="00DE714D"/>
    <w:rsid w:val="00DF5FF1"/>
    <w:rsid w:val="00E0734F"/>
    <w:rsid w:val="00E17ADB"/>
    <w:rsid w:val="00E33BB2"/>
    <w:rsid w:val="00E450E1"/>
    <w:rsid w:val="00E526B7"/>
    <w:rsid w:val="00E5285A"/>
    <w:rsid w:val="00E55961"/>
    <w:rsid w:val="00E6383F"/>
    <w:rsid w:val="00E73528"/>
    <w:rsid w:val="00E75351"/>
    <w:rsid w:val="00E804D3"/>
    <w:rsid w:val="00E87029"/>
    <w:rsid w:val="00E95AF4"/>
    <w:rsid w:val="00EA1197"/>
    <w:rsid w:val="00EB1D73"/>
    <w:rsid w:val="00EB44DA"/>
    <w:rsid w:val="00EC3406"/>
    <w:rsid w:val="00EC7483"/>
    <w:rsid w:val="00ED1D93"/>
    <w:rsid w:val="00ED2CE5"/>
    <w:rsid w:val="00ED5BE4"/>
    <w:rsid w:val="00EE0A15"/>
    <w:rsid w:val="00EE25C9"/>
    <w:rsid w:val="00F00770"/>
    <w:rsid w:val="00F02573"/>
    <w:rsid w:val="00F068E1"/>
    <w:rsid w:val="00F128A1"/>
    <w:rsid w:val="00F178C5"/>
    <w:rsid w:val="00F179A4"/>
    <w:rsid w:val="00F17E05"/>
    <w:rsid w:val="00F26AE9"/>
    <w:rsid w:val="00F52A85"/>
    <w:rsid w:val="00F91418"/>
    <w:rsid w:val="00F934B8"/>
    <w:rsid w:val="00F9544C"/>
    <w:rsid w:val="00FA652D"/>
    <w:rsid w:val="00FB5480"/>
    <w:rsid w:val="00FC3A9A"/>
    <w:rsid w:val="00FC7F7C"/>
    <w:rsid w:val="00FE1B39"/>
    <w:rsid w:val="00FE4419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7</cp:revision>
  <dcterms:created xsi:type="dcterms:W3CDTF">2019-08-03T21:11:00Z</dcterms:created>
  <dcterms:modified xsi:type="dcterms:W3CDTF">2019-08-27T10:01:00Z</dcterms:modified>
</cp:coreProperties>
</file>